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E00" w:rsidRPr="00661E00" w:rsidRDefault="00661E00" w:rsidP="00661E00">
      <w:pPr>
        <w:keepNext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E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3 к приказу Министерства образования Республики Карелия </w:t>
      </w:r>
    </w:p>
    <w:p w:rsidR="00661E00" w:rsidRPr="00661E00" w:rsidRDefault="00661E00" w:rsidP="00661E00">
      <w:pPr>
        <w:keepNext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E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                 2019 года №</w:t>
      </w:r>
    </w:p>
    <w:p w:rsidR="00661E00" w:rsidRPr="00661E00" w:rsidRDefault="00661E00" w:rsidP="00661E00">
      <w:pPr>
        <w:tabs>
          <w:tab w:val="left" w:pos="1675"/>
          <w:tab w:val="left" w:pos="2814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w w:val="90"/>
          <w:sz w:val="28"/>
          <w:szCs w:val="28"/>
          <w:lang w:eastAsia="ru-RU"/>
        </w:rPr>
      </w:pPr>
    </w:p>
    <w:p w:rsidR="00661E00" w:rsidRPr="00661E00" w:rsidRDefault="00661E00" w:rsidP="00661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</w:pPr>
      <w:r w:rsidRPr="00661E00"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  <w:t>Форма отчета о школьном и муниципальном этапах всероссийской олимпиады школьников</w:t>
      </w:r>
    </w:p>
    <w:p w:rsidR="00627A2D" w:rsidRDefault="00661E00" w:rsidP="00661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</w:pPr>
      <w:r w:rsidRPr="00661E00"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  <w:t xml:space="preserve"> в 2019-2020 учебном году </w:t>
      </w:r>
    </w:p>
    <w:p w:rsidR="00661E00" w:rsidRPr="00661E00" w:rsidRDefault="00627A2D" w:rsidP="00661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</w:pPr>
      <w:proofErr w:type="spellStart"/>
      <w:r w:rsidRPr="00627A2D">
        <w:rPr>
          <w:rFonts w:ascii="Times New Roman" w:eastAsia="Times New Roman" w:hAnsi="Times New Roman" w:cs="Times New Roman"/>
          <w:b/>
          <w:w w:val="90"/>
          <w:sz w:val="24"/>
          <w:szCs w:val="24"/>
          <w:u w:val="single"/>
          <w:lang w:eastAsia="ru-RU"/>
        </w:rPr>
        <w:t>Лахденпохский</w:t>
      </w:r>
      <w:proofErr w:type="spellEnd"/>
      <w:r w:rsidRPr="00627A2D">
        <w:rPr>
          <w:rFonts w:ascii="Times New Roman" w:eastAsia="Times New Roman" w:hAnsi="Times New Roman" w:cs="Times New Roman"/>
          <w:b/>
          <w:w w:val="90"/>
          <w:sz w:val="24"/>
          <w:szCs w:val="24"/>
          <w:u w:val="single"/>
          <w:lang w:eastAsia="ru-RU"/>
        </w:rPr>
        <w:t xml:space="preserve"> муниципальный </w:t>
      </w:r>
      <w:r w:rsidR="00661E00" w:rsidRPr="00627A2D">
        <w:rPr>
          <w:rFonts w:ascii="Times New Roman" w:eastAsia="Times New Roman" w:hAnsi="Times New Roman" w:cs="Times New Roman"/>
          <w:b/>
          <w:w w:val="90"/>
          <w:sz w:val="24"/>
          <w:szCs w:val="24"/>
          <w:u w:val="single"/>
          <w:lang w:eastAsia="ru-RU"/>
        </w:rPr>
        <w:t>район</w:t>
      </w:r>
      <w:r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  <w:t xml:space="preserve"> </w:t>
      </w:r>
      <w:r w:rsidR="00661E00" w:rsidRPr="00661E00"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  <w:t>Республика Карелия</w:t>
      </w:r>
    </w:p>
    <w:p w:rsidR="00661E00" w:rsidRPr="00661E00" w:rsidRDefault="00661E00" w:rsidP="00661E00">
      <w:pPr>
        <w:spacing w:after="0" w:line="240" w:lineRule="auto"/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</w:pPr>
      <w:r w:rsidRPr="00661E00"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  <w:t xml:space="preserve">Количество общеобразовательных учреждений - </w:t>
      </w:r>
      <w:r w:rsidR="00627A2D"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  <w:t xml:space="preserve">           </w:t>
      </w:r>
      <w:r w:rsidRPr="00661E00"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  <w:t>__</w:t>
      </w:r>
      <w:r w:rsidR="00627A2D" w:rsidRPr="00627A2D"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  <w:t>7</w:t>
      </w:r>
      <w:r w:rsidR="00627A2D"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  <w:t>__</w:t>
      </w:r>
    </w:p>
    <w:p w:rsidR="00661E00" w:rsidRPr="00661E00" w:rsidRDefault="00661E00" w:rsidP="00661E00">
      <w:pPr>
        <w:spacing w:after="0" w:line="240" w:lineRule="auto"/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</w:pPr>
      <w:r w:rsidRPr="00661E00"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  <w:t>В том числе количество обучающихся в 4-х классах -  __</w:t>
      </w:r>
      <w:r w:rsidR="00627A2D" w:rsidRPr="00627A2D"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  <w:t>118</w:t>
      </w:r>
      <w:r w:rsidRPr="00661E00"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  <w:t>____</w:t>
      </w:r>
    </w:p>
    <w:p w:rsidR="00661E00" w:rsidRPr="00661E00" w:rsidRDefault="00661E00" w:rsidP="00661E00">
      <w:pPr>
        <w:spacing w:after="0" w:line="240" w:lineRule="auto"/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</w:pPr>
      <w:r w:rsidRPr="00661E00"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  <w:t xml:space="preserve">                      количество об</w:t>
      </w:r>
      <w:r w:rsidR="00627A2D"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  <w:t xml:space="preserve">учающихся в 5-6-х классах -   </w:t>
      </w:r>
      <w:r w:rsidR="00627A2D" w:rsidRPr="00627A2D"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  <w:t>268</w:t>
      </w:r>
      <w:r w:rsidRPr="00627A2D"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  <w:t>_</w:t>
      </w:r>
      <w:r w:rsidRPr="00661E00"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  <w:t>___</w:t>
      </w:r>
    </w:p>
    <w:p w:rsidR="00661E00" w:rsidRPr="00661E00" w:rsidRDefault="00661E00" w:rsidP="00661E00">
      <w:pPr>
        <w:spacing w:after="0" w:line="240" w:lineRule="auto"/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</w:pPr>
      <w:r w:rsidRPr="00661E00"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  <w:t xml:space="preserve">                      количество о</w:t>
      </w:r>
      <w:r w:rsidR="00627A2D"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  <w:t>бучающихся в 7-8-х классах - _</w:t>
      </w:r>
      <w:r w:rsidR="00627A2D" w:rsidRPr="00627A2D"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  <w:t>241</w:t>
      </w:r>
      <w:r w:rsidRPr="00627A2D"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  <w:t>_</w:t>
      </w:r>
      <w:r w:rsidRPr="00661E00"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  <w:t>__</w:t>
      </w:r>
    </w:p>
    <w:p w:rsidR="00661E00" w:rsidRPr="00661E00" w:rsidRDefault="00661E00" w:rsidP="00661E00">
      <w:pPr>
        <w:spacing w:after="0" w:line="240" w:lineRule="auto"/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</w:pPr>
      <w:r w:rsidRPr="00661E00"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  <w:t xml:space="preserve">                      количество обучающихся в 9-11-х классах -</w:t>
      </w:r>
      <w:r w:rsidR="00627A2D"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  <w:t xml:space="preserve">  </w:t>
      </w:r>
      <w:r w:rsidR="00627A2D" w:rsidRPr="00627A2D"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  <w:t>261</w:t>
      </w:r>
      <w:r w:rsidRPr="00627A2D"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  <w:t>____</w:t>
      </w: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1851"/>
        <w:gridCol w:w="1028"/>
        <w:gridCol w:w="1134"/>
        <w:gridCol w:w="992"/>
        <w:gridCol w:w="1276"/>
        <w:gridCol w:w="1275"/>
        <w:gridCol w:w="1227"/>
      </w:tblGrid>
      <w:tr w:rsidR="00661E00" w:rsidRPr="00661E00" w:rsidTr="00661E00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п</w:t>
            </w:r>
            <w:proofErr w:type="gramStart"/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Школьный этап</w:t>
            </w:r>
          </w:p>
        </w:tc>
        <w:tc>
          <w:tcPr>
            <w:tcW w:w="3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Муниципальный этап</w:t>
            </w:r>
          </w:p>
        </w:tc>
      </w:tr>
      <w:tr w:rsidR="00661E00" w:rsidRPr="00661E00" w:rsidTr="00661E00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Кол-во победителей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Кол-во призеров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Кол-во победителей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Кол-во призеров</w:t>
            </w:r>
          </w:p>
        </w:tc>
      </w:tr>
      <w:tr w:rsidR="00661E00" w:rsidRPr="00661E00" w:rsidTr="00661E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A6316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A6316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A6316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C1135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C1135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C1135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</w:t>
            </w:r>
          </w:p>
        </w:tc>
      </w:tr>
      <w:tr w:rsidR="00661E00" w:rsidRPr="00661E00" w:rsidTr="00661E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A6316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A6316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A6316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C1135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C1135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C1135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661E00" w:rsidRPr="00661E00" w:rsidTr="00661E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A6316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A6316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A6316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C1135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C1135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C1135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</w:t>
            </w:r>
          </w:p>
        </w:tc>
      </w:tr>
      <w:tr w:rsidR="00661E00" w:rsidRPr="00661E00" w:rsidTr="00661E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A6316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A6316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A6316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C1135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C1135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C1135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</w:tr>
      <w:tr w:rsidR="00661E00" w:rsidRPr="00661E00" w:rsidTr="00661E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Информатика (ИКТ)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A6316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A6316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A6316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C1135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C1135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C1135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661E00" w:rsidRPr="00661E00" w:rsidTr="00661E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A6316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A6316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A6316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C1135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C1135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C1135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661E00" w:rsidRPr="00661E00" w:rsidTr="00661E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A6316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A6316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A6316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C1135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C1135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C1135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661E00" w:rsidRPr="00661E00" w:rsidTr="00661E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A6316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A6316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A6316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C1135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C1135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C1135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</w:tr>
      <w:tr w:rsidR="00661E00" w:rsidRPr="00661E00" w:rsidTr="00661E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A6316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A6316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A6316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C1135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C1135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C1135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661E00" w:rsidRPr="00661E00" w:rsidTr="00661E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A6316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A6316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A6316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C1135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C1135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C1135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-</w:t>
            </w:r>
          </w:p>
        </w:tc>
      </w:tr>
      <w:tr w:rsidR="00661E00" w:rsidRPr="00661E00" w:rsidTr="00661E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9776E8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9776E8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A6316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A6316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A6316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9776E8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9776E8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9776E8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</w:t>
            </w:r>
          </w:p>
        </w:tc>
      </w:tr>
      <w:tr w:rsidR="00661E00" w:rsidRPr="00661E00" w:rsidTr="00661E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431E1D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431E1D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431E1D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C1135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C1135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C1135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5</w:t>
            </w:r>
          </w:p>
        </w:tc>
      </w:tr>
      <w:tr w:rsidR="00661E00" w:rsidRPr="00661E00" w:rsidTr="00661E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431E1D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431E1D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431E1D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C1135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C1135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C1135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661E00" w:rsidRPr="00661E00" w:rsidTr="00661E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431E1D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431E1D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431E1D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431E1D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431E1D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26679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26679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266795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</w:t>
            </w:r>
          </w:p>
        </w:tc>
      </w:tr>
      <w:tr w:rsidR="00661E00" w:rsidRPr="00661E00" w:rsidTr="00661E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431E1D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431E1D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431E1D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06D82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06D82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06D82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4</w:t>
            </w:r>
          </w:p>
        </w:tc>
      </w:tr>
      <w:tr w:rsidR="00661E00" w:rsidRPr="00661E00" w:rsidTr="00661E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431E1D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431E1D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431E1D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06D82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06D82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06D82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661E00" w:rsidRPr="00661E00" w:rsidTr="00661E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1E27FC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431E1D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431E1D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06D82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06D82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06D82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8</w:t>
            </w:r>
          </w:p>
        </w:tc>
      </w:tr>
      <w:tr w:rsidR="00661E00" w:rsidRPr="00661E00" w:rsidTr="00661E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431E1D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431E1D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431E1D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06D82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06D82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706D82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-</w:t>
            </w:r>
          </w:p>
        </w:tc>
      </w:tr>
      <w:tr w:rsidR="00661E00" w:rsidRPr="00661E00" w:rsidTr="00661E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431E1D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431E1D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431E1D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431E1D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431E1D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A73F1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</w:p>
        </w:tc>
      </w:tr>
      <w:tr w:rsidR="00661E00" w:rsidRPr="00661E00" w:rsidTr="00661E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431E1D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431E1D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431E1D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A73F1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A73F1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A73F1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661E00" w:rsidRPr="00661E00" w:rsidTr="00661E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431E1D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431E1D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431E1D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431E1D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431E1D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431E1D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661E00" w:rsidRPr="00661E00" w:rsidTr="00661E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E00" w:rsidRPr="00661E00" w:rsidRDefault="00661E00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661E0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1E27FC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1903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431E1D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661E00" w:rsidRDefault="00431E1D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9776E8" w:rsidRDefault="00431E1D" w:rsidP="009776E8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9776E8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</w:t>
            </w:r>
            <w:r w:rsidR="009776E8" w:rsidRPr="009776E8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9776E8" w:rsidRDefault="009776E8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9776E8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0" w:rsidRPr="009776E8" w:rsidRDefault="009776E8" w:rsidP="00661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9776E8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28</w:t>
            </w:r>
          </w:p>
        </w:tc>
      </w:tr>
    </w:tbl>
    <w:p w:rsidR="00661E00" w:rsidRPr="00661E00" w:rsidRDefault="00661E00" w:rsidP="00661E00">
      <w:pPr>
        <w:spacing w:after="0" w:line="240" w:lineRule="auto"/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</w:pPr>
      <w:r w:rsidRPr="00661E00"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  <w:t>Орган местного самоуправления</w:t>
      </w:r>
    </w:p>
    <w:p w:rsidR="00661E00" w:rsidRPr="00661E00" w:rsidRDefault="00661E00" w:rsidP="00661E00">
      <w:pPr>
        <w:spacing w:after="0" w:line="240" w:lineRule="auto"/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</w:pPr>
      <w:r w:rsidRPr="00661E00"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  <w:t>муниципального района или городского округа,</w:t>
      </w:r>
    </w:p>
    <w:p w:rsidR="00661E00" w:rsidRPr="00661E00" w:rsidRDefault="00661E00" w:rsidP="00661E00">
      <w:pPr>
        <w:spacing w:after="0" w:line="240" w:lineRule="auto"/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</w:pPr>
      <w:proofErr w:type="gramStart"/>
      <w:r w:rsidRPr="00661E00"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  <w:t>осуществляющий</w:t>
      </w:r>
      <w:proofErr w:type="gramEnd"/>
      <w:r w:rsidRPr="00661E00"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  <w:t xml:space="preserve"> управление в сфере образования      _____________________(ФИО, должность)</w:t>
      </w:r>
    </w:p>
    <w:p w:rsidR="0088785C" w:rsidRDefault="0088785C"/>
    <w:sectPr w:rsidR="0088785C" w:rsidSect="008C64EE">
      <w:pgSz w:w="11906" w:h="16838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E00"/>
    <w:rsid w:val="00107356"/>
    <w:rsid w:val="001E27FC"/>
    <w:rsid w:val="00266795"/>
    <w:rsid w:val="00431E1D"/>
    <w:rsid w:val="00627A2D"/>
    <w:rsid w:val="00661E00"/>
    <w:rsid w:val="00706D82"/>
    <w:rsid w:val="007A6316"/>
    <w:rsid w:val="0088785C"/>
    <w:rsid w:val="008C64EE"/>
    <w:rsid w:val="009776E8"/>
    <w:rsid w:val="00A73F10"/>
    <w:rsid w:val="00AF104A"/>
    <w:rsid w:val="00BB5D53"/>
    <w:rsid w:val="00C1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4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</dc:creator>
  <cp:keywords/>
  <dc:description/>
  <cp:lastModifiedBy>Нечаева</cp:lastModifiedBy>
  <cp:revision>13</cp:revision>
  <cp:lastPrinted>2019-12-17T05:51:00Z</cp:lastPrinted>
  <dcterms:created xsi:type="dcterms:W3CDTF">2019-12-13T11:37:00Z</dcterms:created>
  <dcterms:modified xsi:type="dcterms:W3CDTF">2019-12-17T07:08:00Z</dcterms:modified>
</cp:coreProperties>
</file>